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8B3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0C5C9D0" wp14:editId="5EDBE2D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6A9E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FD5560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00D3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77661" w14:textId="70E935ED" w:rsidR="00000000" w:rsidRDefault="00F74C75" w:rsidP="00F74C75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8/08/2025</w:t>
            </w:r>
          </w:p>
        </w:tc>
      </w:tr>
    </w:tbl>
    <w:p w14:paraId="365349C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4431AE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D6C238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89BC571" w14:textId="77777777" w:rsidR="00000000" w:rsidRDefault="00000000">
      <w:pPr>
        <w:pStyle w:val="NormalWeb"/>
      </w:pPr>
      <w:r>
        <w:rPr>
          <w:rStyle w:val="Forte"/>
        </w:rPr>
        <w:t>FACULDADE DE TECNOLOGIA DE COTIA – COTIA</w:t>
      </w:r>
    </w:p>
    <w:p w14:paraId="5AF239E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9A3E8BA" w14:textId="77777777" w:rsidR="00000000" w:rsidRDefault="00000000">
      <w:pPr>
        <w:pStyle w:val="NormalWeb"/>
      </w:pPr>
      <w:r>
        <w:rPr>
          <w:rStyle w:val="Forte"/>
        </w:rPr>
        <w:t>EDITAL Nº 270/22/2025 – PROCESSO Nº 136.00110825/2025–81</w:t>
      </w:r>
    </w:p>
    <w:p w14:paraId="4023D594" w14:textId="77777777" w:rsidR="00000000" w:rsidRDefault="00000000">
      <w:pPr>
        <w:pStyle w:val="NormalWeb"/>
      </w:pPr>
      <w:r>
        <w:t> </w:t>
      </w:r>
    </w:p>
    <w:p w14:paraId="39C55679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130, DE 26/08/2025</w:t>
      </w:r>
    </w:p>
    <w:p w14:paraId="62933347" w14:textId="77777777" w:rsidR="00000000" w:rsidRDefault="00000000">
      <w:pPr>
        <w:pStyle w:val="NormalWeb"/>
      </w:pPr>
      <w:r>
        <w:t> </w:t>
      </w:r>
    </w:p>
    <w:p w14:paraId="44230408" w14:textId="77777777" w:rsidR="00000000" w:rsidRDefault="00000000">
      <w:pPr>
        <w:pStyle w:val="NormalWeb"/>
      </w:pPr>
      <w:r>
        <w:t xml:space="preserve">O Coordenador da FACULDADE DE TECNOLOGIA DE COTIA, da cidade de COTIA,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06/08/2025, expede a seguinte Portaria:</w:t>
      </w:r>
    </w:p>
    <w:p w14:paraId="0E5E8D90" w14:textId="77777777" w:rsidR="00000000" w:rsidRDefault="00000000">
      <w:pPr>
        <w:pStyle w:val="NormalWeb"/>
      </w:pPr>
      <w:r>
        <w:t> </w:t>
      </w:r>
    </w:p>
    <w:p w14:paraId="1706A0B7" w14:textId="77777777" w:rsidR="00024BCD" w:rsidRDefault="00024BCD">
      <w:pPr>
        <w:pStyle w:val="NormalWeb"/>
      </w:pPr>
    </w:p>
    <w:p w14:paraId="450BB32D" w14:textId="77777777" w:rsidR="00024BCD" w:rsidRDefault="00024BCD">
      <w:pPr>
        <w:pStyle w:val="NormalWeb"/>
      </w:pPr>
    </w:p>
    <w:p w14:paraId="415AB7A0" w14:textId="77777777" w:rsidR="00024BCD" w:rsidRDefault="00024BCD">
      <w:pPr>
        <w:pStyle w:val="NormalWeb"/>
      </w:pPr>
    </w:p>
    <w:p w14:paraId="40FFADFD" w14:textId="77777777" w:rsidR="00024BCD" w:rsidRDefault="00024BCD">
      <w:pPr>
        <w:pStyle w:val="NormalWeb"/>
      </w:pPr>
    </w:p>
    <w:p w14:paraId="64CD7A5E" w14:textId="77777777" w:rsidR="00024BCD" w:rsidRDefault="00024BCD">
      <w:pPr>
        <w:pStyle w:val="NormalWeb"/>
      </w:pPr>
    </w:p>
    <w:p w14:paraId="548E398B" w14:textId="77777777" w:rsidR="00024BCD" w:rsidRDefault="00024BCD">
      <w:pPr>
        <w:pStyle w:val="NormalWeb"/>
      </w:pPr>
    </w:p>
    <w:p w14:paraId="5C697AF1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559E6124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38018A01" w14:textId="289CE1CF" w:rsidR="00000000" w:rsidRDefault="00000000">
      <w:pPr>
        <w:pStyle w:val="NormalWeb"/>
      </w:pPr>
      <w:r>
        <w:t>DANIEL NISHIWAKI, RG.: 32263003–</w:t>
      </w:r>
      <w:r w:rsidR="00024BCD">
        <w:t>4, PROFESSOR</w:t>
      </w:r>
      <w:r>
        <w:t xml:space="preserve"> DE ENSINO SUPERIOR   (Coordenador do Curso),Presidente</w:t>
      </w:r>
    </w:p>
    <w:p w14:paraId="2E181FBB" w14:textId="7390C7B4" w:rsidR="00000000" w:rsidRDefault="00000000">
      <w:pPr>
        <w:pStyle w:val="NormalWeb"/>
      </w:pPr>
      <w:r>
        <w:t>MARILUCE RODRIGUES, RG.: 25144405–</w:t>
      </w:r>
      <w:r w:rsidR="00024BCD">
        <w:t>3, PROFESSOR</w:t>
      </w:r>
      <w:r>
        <w:t xml:space="preserve"> DE ENSINO SUPERIOR </w:t>
      </w:r>
    </w:p>
    <w:p w14:paraId="6E861AD4" w14:textId="77777777" w:rsidR="00000000" w:rsidRDefault="00000000">
      <w:pPr>
        <w:pStyle w:val="NormalWeb"/>
      </w:pPr>
      <w:r>
        <w:t xml:space="preserve">DANIELLA ROMANATO, RG.: 21110432–2, PROFESSOR DE ENSINO SUPERIOR </w:t>
      </w:r>
    </w:p>
    <w:p w14:paraId="29C02550" w14:textId="77777777" w:rsidR="00000000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4B642FED" w14:textId="77777777" w:rsidR="00000000" w:rsidRDefault="00000000">
      <w:pPr>
        <w:pStyle w:val="NormalWeb"/>
      </w:pPr>
      <w:r>
        <w:t>Artigo 3º – Esta Portaria entra em vigor na data de sua publicação.</w:t>
      </w:r>
    </w:p>
    <w:p w14:paraId="5D8F63F9" w14:textId="50F2C00C" w:rsidR="00F74C75" w:rsidRDefault="00000000" w:rsidP="00F74C75">
      <w:pPr>
        <w:pStyle w:val="NormalWeb"/>
      </w:pPr>
      <w:r>
        <w:t> </w:t>
      </w:r>
    </w:p>
    <w:p w14:paraId="7207654A" w14:textId="72BFE630" w:rsidR="00C21C32" w:rsidRDefault="00C21C32">
      <w:pPr>
        <w:pStyle w:val="NormalWeb"/>
      </w:pPr>
    </w:p>
    <w:sectPr w:rsidR="00C21C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CD"/>
    <w:rsid w:val="00024BCD"/>
    <w:rsid w:val="000C1B93"/>
    <w:rsid w:val="00C21C32"/>
    <w:rsid w:val="00F7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97C8D"/>
  <w15:chartTrackingRefBased/>
  <w15:docId w15:val="{26458064-4C00-4AC5-AD10-4F2F9AC0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2025-08-27T18:38:00Z</dcterms:created>
  <dcterms:modified xsi:type="dcterms:W3CDTF">2025-08-27T18:38:00Z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2025-08-27T18:38:27Z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7de0fb87-b625-4ce8-9302-8fc2c2964398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